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A0C89" w14:textId="77777777" w:rsidR="008954E9" w:rsidRPr="008A7851" w:rsidRDefault="008954E9" w:rsidP="008954E9">
      <w:pPr>
        <w:spacing w:line="480" w:lineRule="auto"/>
        <w:ind w:right="1600"/>
        <w:rPr>
          <w:rFonts w:ascii="Times New Roman" w:eastAsia="仿宋" w:hAnsi="Times New Roman"/>
          <w:b/>
          <w:bCs/>
          <w:color w:val="000000"/>
          <w:sz w:val="28"/>
          <w:szCs w:val="28"/>
        </w:rPr>
      </w:pPr>
      <w:r w:rsidRPr="008A7851">
        <w:rPr>
          <w:rFonts w:ascii="Times New Roman" w:eastAsia="仿宋" w:hAnsi="Times New Roman"/>
          <w:b/>
          <w:bCs/>
          <w:color w:val="000000"/>
          <w:sz w:val="28"/>
          <w:szCs w:val="28"/>
        </w:rPr>
        <w:t>附件二：</w:t>
      </w:r>
    </w:p>
    <w:p w14:paraId="639FB404" w14:textId="77777777" w:rsidR="008954E9" w:rsidRPr="008A7851" w:rsidRDefault="008954E9" w:rsidP="008954E9">
      <w:pPr>
        <w:spacing w:afterLines="50" w:after="156"/>
        <w:jc w:val="center"/>
        <w:rPr>
          <w:rFonts w:ascii="Times New Roman" w:eastAsia="小标宋" w:hAnsi="Times New Roman"/>
          <w:b/>
          <w:sz w:val="30"/>
          <w:szCs w:val="30"/>
        </w:rPr>
      </w:pPr>
      <w:r w:rsidRPr="008A7851">
        <w:rPr>
          <w:rFonts w:ascii="Times New Roman" w:eastAsia="小标宋" w:hAnsi="Times New Roman"/>
          <w:b/>
          <w:sz w:val="30"/>
          <w:szCs w:val="30"/>
        </w:rPr>
        <w:t>2022</w:t>
      </w:r>
      <w:r w:rsidRPr="008A7851">
        <w:rPr>
          <w:rFonts w:ascii="Times New Roman" w:eastAsia="小标宋" w:hAnsi="Times New Roman"/>
          <w:b/>
          <w:sz w:val="30"/>
          <w:szCs w:val="30"/>
        </w:rPr>
        <w:t>年首都高校大学生心理健康</w:t>
      </w:r>
      <w:proofErr w:type="gramStart"/>
      <w:r w:rsidRPr="008A7851">
        <w:rPr>
          <w:rFonts w:ascii="Times New Roman" w:eastAsia="小标宋" w:hAnsi="Times New Roman"/>
          <w:b/>
          <w:sz w:val="30"/>
          <w:szCs w:val="30"/>
        </w:rPr>
        <w:t>节心理</w:t>
      </w:r>
      <w:proofErr w:type="gramEnd"/>
      <w:r w:rsidRPr="008A7851">
        <w:rPr>
          <w:rFonts w:ascii="Times New Roman" w:eastAsia="小标宋" w:hAnsi="Times New Roman"/>
          <w:b/>
          <w:sz w:val="30"/>
          <w:szCs w:val="30"/>
        </w:rPr>
        <w:t>成长演讲比赛教师报名表</w:t>
      </w:r>
    </w:p>
    <w:tbl>
      <w:tblPr>
        <w:tblW w:w="4891" w:type="pct"/>
        <w:jc w:val="center"/>
        <w:tblLayout w:type="fixed"/>
        <w:tblLook w:val="04A0" w:firstRow="1" w:lastRow="0" w:firstColumn="1" w:lastColumn="0" w:noHBand="0" w:noVBand="1"/>
      </w:tblPr>
      <w:tblGrid>
        <w:gridCol w:w="1067"/>
        <w:gridCol w:w="1205"/>
        <w:gridCol w:w="938"/>
        <w:gridCol w:w="938"/>
        <w:gridCol w:w="940"/>
        <w:gridCol w:w="1569"/>
        <w:gridCol w:w="1984"/>
      </w:tblGrid>
      <w:tr w:rsidR="008954E9" w:rsidRPr="008A7851" w14:paraId="746674DD" w14:textId="77777777" w:rsidTr="009612DD">
        <w:trPr>
          <w:trHeight w:val="637"/>
          <w:jc w:val="center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9EBE7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BA65A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9B5B3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  <w:t>性别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C3B4B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B669E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  <w:t>出生年月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C81FB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5812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  <w:t>（照片）</w:t>
            </w:r>
          </w:p>
        </w:tc>
      </w:tr>
      <w:tr w:rsidR="008954E9" w:rsidRPr="008A7851" w14:paraId="4E21AD66" w14:textId="77777777" w:rsidTr="009612DD">
        <w:trPr>
          <w:trHeight w:val="817"/>
          <w:jc w:val="center"/>
        </w:trPr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E49AF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  <w:t>学校</w:t>
            </w:r>
          </w:p>
        </w:tc>
        <w:tc>
          <w:tcPr>
            <w:tcW w:w="32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D7ABD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4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A9F65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8954E9" w:rsidRPr="008A7851" w14:paraId="4A9F3B8A" w14:textId="77777777" w:rsidTr="009612DD">
        <w:trPr>
          <w:trHeight w:val="697"/>
          <w:jc w:val="center"/>
        </w:trPr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5F55F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  <w:t>手机</w:t>
            </w:r>
          </w:p>
          <w:p w14:paraId="68A33D1D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  <w:t>号码</w:t>
            </w:r>
          </w:p>
        </w:tc>
        <w:tc>
          <w:tcPr>
            <w:tcW w:w="1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6843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8AD4E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  <w:t>邮箱</w:t>
            </w:r>
          </w:p>
        </w:tc>
        <w:tc>
          <w:tcPr>
            <w:tcW w:w="14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D5072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4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3E75A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8954E9" w:rsidRPr="008A7851" w14:paraId="5B13A106" w14:textId="77777777" w:rsidTr="009612DD">
        <w:trPr>
          <w:trHeight w:val="284"/>
          <w:jc w:val="center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C00C9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  <w:t>演讲</w:t>
            </w:r>
          </w:p>
          <w:p w14:paraId="1C770F31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  <w:t>题目</w:t>
            </w:r>
          </w:p>
        </w:tc>
        <w:tc>
          <w:tcPr>
            <w:tcW w:w="43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7B0F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8954E9" w:rsidRPr="008A7851" w14:paraId="5ED3CACB" w14:textId="77777777" w:rsidTr="009612DD">
        <w:trPr>
          <w:trHeight w:val="7950"/>
          <w:jc w:val="center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5453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  <w:r w:rsidRPr="008A7851"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  <w:t>演讲稿正文</w:t>
            </w:r>
          </w:p>
        </w:tc>
        <w:tc>
          <w:tcPr>
            <w:tcW w:w="43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0B245" w14:textId="77777777" w:rsidR="008954E9" w:rsidRPr="008A7851" w:rsidRDefault="008954E9" w:rsidP="009612DD">
            <w:pPr>
              <w:widowControl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6"/>
                <w:szCs w:val="26"/>
              </w:rPr>
            </w:pPr>
          </w:p>
        </w:tc>
      </w:tr>
    </w:tbl>
    <w:p w14:paraId="7E17C3C1" w14:textId="77777777" w:rsidR="008954E9" w:rsidRPr="008A7851" w:rsidRDefault="008954E9" w:rsidP="008954E9">
      <w:pPr>
        <w:spacing w:line="20" w:lineRule="exact"/>
        <w:rPr>
          <w:rFonts w:ascii="Times New Roman" w:eastAsia="黑体" w:hAnsi="Times New Roman"/>
          <w:bCs/>
          <w:szCs w:val="21"/>
        </w:rPr>
      </w:pPr>
    </w:p>
    <w:p w14:paraId="5BD53DDD" w14:textId="77777777" w:rsidR="005769A0" w:rsidRPr="00D54D7C" w:rsidRDefault="005769A0" w:rsidP="00D54D7C">
      <w:pPr>
        <w:rPr>
          <w:rFonts w:hint="eastAsia"/>
        </w:rPr>
      </w:pPr>
    </w:p>
    <w:sectPr w:rsidR="005769A0" w:rsidRPr="00D54D7C" w:rsidSect="00E35296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DB039" w14:textId="77777777" w:rsidR="00322407" w:rsidRDefault="00322407" w:rsidP="00AC75C4">
      <w:r>
        <w:separator/>
      </w:r>
    </w:p>
  </w:endnote>
  <w:endnote w:type="continuationSeparator" w:id="0">
    <w:p w14:paraId="315DF14F" w14:textId="77777777" w:rsidR="00322407" w:rsidRDefault="00322407" w:rsidP="00AC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32BC4" w14:textId="77777777" w:rsidR="00322407" w:rsidRDefault="00322407" w:rsidP="00AC75C4">
      <w:r>
        <w:separator/>
      </w:r>
    </w:p>
  </w:footnote>
  <w:footnote w:type="continuationSeparator" w:id="0">
    <w:p w14:paraId="31DCEB79" w14:textId="77777777" w:rsidR="00322407" w:rsidRDefault="00322407" w:rsidP="00AC7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109"/>
    <w:rsid w:val="00322407"/>
    <w:rsid w:val="005769A0"/>
    <w:rsid w:val="00644B13"/>
    <w:rsid w:val="008954E9"/>
    <w:rsid w:val="00AC75C4"/>
    <w:rsid w:val="00D54D7C"/>
    <w:rsid w:val="00F73109"/>
    <w:rsid w:val="00F8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EAE61E"/>
  <w15:chartTrackingRefBased/>
  <w15:docId w15:val="{C837F0D7-9E39-485D-A7E5-1AAB2FF1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5C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5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75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75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75C4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D54D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D54D7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卜 钰</cp:lastModifiedBy>
  <cp:revision>2</cp:revision>
  <dcterms:created xsi:type="dcterms:W3CDTF">2022-04-17T02:08:00Z</dcterms:created>
  <dcterms:modified xsi:type="dcterms:W3CDTF">2022-04-17T02:08:00Z</dcterms:modified>
</cp:coreProperties>
</file>